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CF114" w14:textId="130F1DE2" w:rsidR="00F64367" w:rsidRDefault="00F64367" w:rsidP="00C3340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Madrid, ____ de _______________ de 202</w:t>
      </w:r>
      <w:r w:rsidR="00046BB7">
        <w:rPr>
          <w:rFonts w:ascii="Calibri" w:hAnsi="Calibri" w:cs="Calibri"/>
          <w:sz w:val="22"/>
          <w:szCs w:val="22"/>
        </w:rPr>
        <w:t>5</w:t>
      </w:r>
    </w:p>
    <w:p w14:paraId="22102AB5" w14:textId="77777777" w:rsidR="00F64367" w:rsidRDefault="00F64367" w:rsidP="00C33401">
      <w:pPr>
        <w:jc w:val="both"/>
        <w:rPr>
          <w:rFonts w:ascii="Calibri" w:hAnsi="Calibri" w:cs="Calibri"/>
          <w:sz w:val="22"/>
          <w:szCs w:val="22"/>
        </w:rPr>
      </w:pPr>
    </w:p>
    <w:p w14:paraId="7A5C6A1C" w14:textId="77777777" w:rsidR="00AD1F6A" w:rsidRDefault="00AD1F6A" w:rsidP="00C33401">
      <w:pPr>
        <w:jc w:val="both"/>
        <w:rPr>
          <w:rFonts w:ascii="Calibri" w:hAnsi="Calibri" w:cs="Calibri"/>
          <w:sz w:val="22"/>
          <w:szCs w:val="22"/>
        </w:rPr>
      </w:pPr>
    </w:p>
    <w:p w14:paraId="3F9DF78C" w14:textId="11B225AF" w:rsidR="00085489" w:rsidRDefault="000A198E" w:rsidP="00C3340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El equipo investigador del Estudio </w:t>
      </w:r>
      <w:r w:rsidRPr="000A198E">
        <w:rPr>
          <w:rFonts w:ascii="Calibri" w:hAnsi="Calibri" w:cs="Calibri"/>
          <w:sz w:val="22"/>
          <w:szCs w:val="22"/>
          <w:u w:val="single"/>
        </w:rPr>
        <w:t xml:space="preserve">(título </w:t>
      </w:r>
      <w:proofErr w:type="gramStart"/>
      <w:r w:rsidRPr="000A198E">
        <w:rPr>
          <w:rFonts w:ascii="Calibri" w:hAnsi="Calibri" w:cs="Calibri"/>
          <w:sz w:val="22"/>
          <w:szCs w:val="22"/>
          <w:u w:val="single"/>
        </w:rPr>
        <w:t>estudio)_</w:t>
      </w:r>
      <w:proofErr w:type="gramEnd"/>
      <w:r w:rsidRPr="000A198E">
        <w:rPr>
          <w:rFonts w:ascii="Calibri" w:hAnsi="Calibri" w:cs="Calibri"/>
          <w:sz w:val="22"/>
          <w:szCs w:val="22"/>
          <w:u w:val="single"/>
        </w:rPr>
        <w:t>____________________________</w:t>
      </w:r>
      <w:r>
        <w:rPr>
          <w:rFonts w:ascii="Calibri" w:hAnsi="Calibri" w:cs="Calibri"/>
          <w:sz w:val="22"/>
          <w:szCs w:val="22"/>
        </w:rPr>
        <w:t xml:space="preserve"> avala al Dr./Dra.  ____________________________ como Investigador Principal del mismo, </w:t>
      </w:r>
      <w:r w:rsidR="00E85DF2">
        <w:rPr>
          <w:rFonts w:ascii="Calibri" w:hAnsi="Calibri" w:cs="Calibri"/>
          <w:sz w:val="22"/>
          <w:szCs w:val="22"/>
        </w:rPr>
        <w:t>reconociendo mediante la firma de este documento,</w:t>
      </w:r>
      <w:r w:rsidR="003D762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su capacidad de liderazgo</w:t>
      </w:r>
      <w:r w:rsidR="003D7624">
        <w:rPr>
          <w:rFonts w:ascii="Calibri" w:hAnsi="Calibri" w:cs="Calibri"/>
          <w:sz w:val="22"/>
          <w:szCs w:val="22"/>
        </w:rPr>
        <w:t xml:space="preserve"> tanto del estudio como</w:t>
      </w:r>
      <w:r>
        <w:rPr>
          <w:rFonts w:ascii="Calibri" w:hAnsi="Calibri" w:cs="Calibri"/>
          <w:sz w:val="22"/>
          <w:szCs w:val="22"/>
        </w:rPr>
        <w:t xml:space="preserve"> de</w:t>
      </w:r>
      <w:r w:rsidR="003D7624">
        <w:rPr>
          <w:rFonts w:ascii="Calibri" w:hAnsi="Calibri" w:cs="Calibri"/>
          <w:sz w:val="22"/>
          <w:szCs w:val="22"/>
        </w:rPr>
        <w:t xml:space="preserve">l </w:t>
      </w:r>
      <w:r>
        <w:rPr>
          <w:rFonts w:ascii="Calibri" w:hAnsi="Calibri" w:cs="Calibri"/>
          <w:sz w:val="22"/>
          <w:szCs w:val="22"/>
        </w:rPr>
        <w:t xml:space="preserve">equipo investigador, </w:t>
      </w:r>
      <w:r w:rsidR="003D7624">
        <w:rPr>
          <w:rFonts w:ascii="Calibri" w:hAnsi="Calibri" w:cs="Calibri"/>
          <w:sz w:val="22"/>
          <w:szCs w:val="22"/>
        </w:rPr>
        <w:t xml:space="preserve">así como de responder antes las </w:t>
      </w:r>
      <w:r>
        <w:rPr>
          <w:rFonts w:ascii="Calibri" w:hAnsi="Calibri" w:cs="Calibri"/>
          <w:sz w:val="22"/>
          <w:szCs w:val="22"/>
        </w:rPr>
        <w:t xml:space="preserve">obligaciones y responsabilidades </w:t>
      </w:r>
      <w:r w:rsidR="003D7624">
        <w:rPr>
          <w:rFonts w:ascii="Calibri" w:hAnsi="Calibri" w:cs="Calibri"/>
          <w:sz w:val="22"/>
          <w:szCs w:val="22"/>
        </w:rPr>
        <w:t>propias de dicho cargo.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BC7E57B" w14:textId="77777777" w:rsidR="00C33401" w:rsidRPr="006D537B" w:rsidRDefault="00C33401" w:rsidP="00C33401">
      <w:pPr>
        <w:rPr>
          <w:rFonts w:ascii="Calibri" w:hAnsi="Calibri" w:cs="Calibri"/>
          <w:sz w:val="22"/>
          <w:szCs w:val="22"/>
        </w:rPr>
      </w:pPr>
    </w:p>
    <w:p w14:paraId="0EBB6838" w14:textId="77777777" w:rsidR="00C33401" w:rsidRPr="006D537B" w:rsidRDefault="00C33401" w:rsidP="00C33401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  <w:gridCol w:w="4237"/>
      </w:tblGrid>
      <w:tr w:rsidR="00C33401" w:rsidRPr="006D537B" w14:paraId="2D956A8F" w14:textId="77777777" w:rsidTr="003165DA">
        <w:trPr>
          <w:trHeight w:val="1246"/>
        </w:trPr>
        <w:tc>
          <w:tcPr>
            <w:tcW w:w="43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99E4BA" w14:textId="77777777" w:rsidR="00C33401" w:rsidRPr="006D537B" w:rsidRDefault="00C33401" w:rsidP="003165DA">
            <w:pPr>
              <w:pStyle w:val="Textocomentario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6D537B">
              <w:rPr>
                <w:rFonts w:ascii="Calibri" w:hAnsi="Calibri" w:cs="Calibri"/>
                <w:sz w:val="22"/>
                <w:szCs w:val="22"/>
              </w:rPr>
              <w:t>Firma: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E8947E" w14:textId="77777777" w:rsidR="00C33401" w:rsidRPr="006D537B" w:rsidRDefault="00C33401" w:rsidP="003165DA">
            <w:pPr>
              <w:pStyle w:val="Textocomentario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6D537B">
              <w:rPr>
                <w:rFonts w:ascii="Calibri" w:hAnsi="Calibri" w:cs="Calibri"/>
                <w:sz w:val="22"/>
                <w:szCs w:val="22"/>
              </w:rPr>
              <w:t>Firma:</w:t>
            </w:r>
          </w:p>
        </w:tc>
      </w:tr>
      <w:tr w:rsidR="00C33401" w:rsidRPr="006D537B" w14:paraId="7BF0F4CA" w14:textId="77777777" w:rsidTr="003165DA">
        <w:tc>
          <w:tcPr>
            <w:tcW w:w="43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25C00C" w14:textId="77777777" w:rsidR="00C33401" w:rsidRPr="006D537B" w:rsidRDefault="00C33401" w:rsidP="003165DA">
            <w:pPr>
              <w:pStyle w:val="Textocomentario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D537B">
              <w:rPr>
                <w:rFonts w:ascii="Calibri" w:hAnsi="Calibri" w:cs="Calibri"/>
                <w:sz w:val="22"/>
                <w:szCs w:val="22"/>
              </w:rPr>
              <w:t>Nombre y Apellidos:</w:t>
            </w:r>
          </w:p>
          <w:p w14:paraId="3B456CDE" w14:textId="36A60CC0" w:rsidR="00C33401" w:rsidRPr="006D537B" w:rsidRDefault="00C33401" w:rsidP="003165DA">
            <w:pPr>
              <w:pStyle w:val="Textocomentario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6E58B0" w14:textId="77777777" w:rsidR="00C33401" w:rsidRPr="006D537B" w:rsidRDefault="00C33401" w:rsidP="003165DA">
            <w:pPr>
              <w:pStyle w:val="Textocomentario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D537B">
              <w:rPr>
                <w:rFonts w:ascii="Calibri" w:hAnsi="Calibri" w:cs="Calibri"/>
                <w:sz w:val="22"/>
                <w:szCs w:val="22"/>
              </w:rPr>
              <w:t>Nombre y Apellidos:</w:t>
            </w:r>
          </w:p>
          <w:p w14:paraId="314D4230" w14:textId="561180EE" w:rsidR="00C33401" w:rsidRPr="006D537B" w:rsidRDefault="00C33401" w:rsidP="003165DA">
            <w:pPr>
              <w:pStyle w:val="Textocomentario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3401" w:rsidRPr="006D537B" w14:paraId="65F7A11E" w14:textId="77777777" w:rsidTr="003165DA">
        <w:trPr>
          <w:trHeight w:val="1246"/>
        </w:trPr>
        <w:tc>
          <w:tcPr>
            <w:tcW w:w="43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EBE2EA" w14:textId="77777777" w:rsidR="00C33401" w:rsidRPr="006D537B" w:rsidRDefault="00C33401" w:rsidP="003165DA">
            <w:pPr>
              <w:pStyle w:val="Textocomentario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6D537B">
              <w:rPr>
                <w:rFonts w:ascii="Calibri" w:hAnsi="Calibri" w:cs="Calibri"/>
                <w:sz w:val="22"/>
                <w:szCs w:val="22"/>
              </w:rPr>
              <w:t>Firma: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6D1CD3" w14:textId="77777777" w:rsidR="00C33401" w:rsidRPr="006D537B" w:rsidRDefault="00C33401" w:rsidP="003165DA">
            <w:pPr>
              <w:pStyle w:val="Textocomentario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6D537B">
              <w:rPr>
                <w:rFonts w:ascii="Calibri" w:hAnsi="Calibri" w:cs="Calibri"/>
                <w:sz w:val="22"/>
                <w:szCs w:val="22"/>
              </w:rPr>
              <w:t>Firma:</w:t>
            </w:r>
          </w:p>
        </w:tc>
      </w:tr>
      <w:tr w:rsidR="00C33401" w:rsidRPr="006D537B" w14:paraId="321602DD" w14:textId="77777777" w:rsidTr="003165DA">
        <w:tc>
          <w:tcPr>
            <w:tcW w:w="43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ECED43" w14:textId="77777777" w:rsidR="00C33401" w:rsidRPr="006D537B" w:rsidRDefault="00C33401" w:rsidP="003165DA">
            <w:pPr>
              <w:pStyle w:val="Textocomentario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D537B">
              <w:rPr>
                <w:rFonts w:ascii="Calibri" w:hAnsi="Calibri" w:cs="Calibri"/>
                <w:sz w:val="22"/>
                <w:szCs w:val="22"/>
              </w:rPr>
              <w:t>Nombre y Apellidos:</w:t>
            </w:r>
          </w:p>
          <w:p w14:paraId="07571CBA" w14:textId="32D38E66" w:rsidR="00C33401" w:rsidRPr="006D537B" w:rsidRDefault="00C33401" w:rsidP="003165DA">
            <w:pPr>
              <w:pStyle w:val="Textocomentario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F5C8F0" w14:textId="77777777" w:rsidR="00C33401" w:rsidRPr="006D537B" w:rsidRDefault="00C33401" w:rsidP="003165DA">
            <w:pPr>
              <w:pStyle w:val="Textocomentario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D537B">
              <w:rPr>
                <w:rFonts w:ascii="Calibri" w:hAnsi="Calibri" w:cs="Calibri"/>
                <w:sz w:val="22"/>
                <w:szCs w:val="22"/>
              </w:rPr>
              <w:t>Nombre y Apellidos:</w:t>
            </w:r>
          </w:p>
          <w:p w14:paraId="772A6FF5" w14:textId="788C20CF" w:rsidR="00C33401" w:rsidRPr="006D537B" w:rsidRDefault="00C33401" w:rsidP="003165DA">
            <w:pPr>
              <w:pStyle w:val="Textocomentario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3401" w:rsidRPr="006D537B" w14:paraId="19538CA8" w14:textId="77777777" w:rsidTr="003165DA">
        <w:trPr>
          <w:trHeight w:val="1246"/>
        </w:trPr>
        <w:tc>
          <w:tcPr>
            <w:tcW w:w="43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78B1AE" w14:textId="77777777" w:rsidR="00C33401" w:rsidRPr="006D537B" w:rsidRDefault="00C33401" w:rsidP="003165DA">
            <w:pPr>
              <w:pStyle w:val="Textocomentario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6D537B">
              <w:rPr>
                <w:rFonts w:ascii="Calibri" w:hAnsi="Calibri" w:cs="Calibri"/>
                <w:sz w:val="22"/>
                <w:szCs w:val="22"/>
              </w:rPr>
              <w:t>Firma: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450812" w14:textId="77777777" w:rsidR="00C33401" w:rsidRPr="006D537B" w:rsidRDefault="00C33401" w:rsidP="003165DA">
            <w:pPr>
              <w:pStyle w:val="Textocomentario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6D537B">
              <w:rPr>
                <w:rFonts w:ascii="Calibri" w:hAnsi="Calibri" w:cs="Calibri"/>
                <w:sz w:val="22"/>
                <w:szCs w:val="22"/>
              </w:rPr>
              <w:t>Firma:</w:t>
            </w:r>
          </w:p>
        </w:tc>
      </w:tr>
      <w:tr w:rsidR="00C33401" w:rsidRPr="006D537B" w14:paraId="2C42CB31" w14:textId="77777777" w:rsidTr="003165DA">
        <w:tc>
          <w:tcPr>
            <w:tcW w:w="43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5973FC" w14:textId="77777777" w:rsidR="00C33401" w:rsidRDefault="00C33401" w:rsidP="003165DA">
            <w:pPr>
              <w:pStyle w:val="Textocomentario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D537B">
              <w:rPr>
                <w:rFonts w:ascii="Calibri" w:hAnsi="Calibri" w:cs="Calibri"/>
                <w:sz w:val="22"/>
                <w:szCs w:val="22"/>
              </w:rPr>
              <w:t>Nombre y Apellidos:</w:t>
            </w:r>
          </w:p>
          <w:p w14:paraId="3547D502" w14:textId="790AB9CA" w:rsidR="00085489" w:rsidRPr="006D537B" w:rsidRDefault="00085489" w:rsidP="003165DA">
            <w:pPr>
              <w:pStyle w:val="Textocomentario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44BB6" w14:textId="77777777" w:rsidR="00C33401" w:rsidRDefault="00C33401" w:rsidP="003165DA">
            <w:pPr>
              <w:pStyle w:val="Textocomentario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D537B">
              <w:rPr>
                <w:rFonts w:ascii="Calibri" w:hAnsi="Calibri" w:cs="Calibri"/>
                <w:sz w:val="22"/>
                <w:szCs w:val="22"/>
              </w:rPr>
              <w:t>Nombre y Apellidos:</w:t>
            </w:r>
          </w:p>
          <w:p w14:paraId="1FC38E9C" w14:textId="5835B37A" w:rsidR="00085489" w:rsidRPr="006D537B" w:rsidRDefault="00085489" w:rsidP="003165DA">
            <w:pPr>
              <w:pStyle w:val="Textocomentario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3401" w:rsidRPr="006D537B" w14:paraId="7C3067C2" w14:textId="77777777" w:rsidTr="003165DA">
        <w:trPr>
          <w:trHeight w:val="1246"/>
        </w:trPr>
        <w:tc>
          <w:tcPr>
            <w:tcW w:w="43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79EC72" w14:textId="77777777" w:rsidR="00C33401" w:rsidRPr="006D537B" w:rsidRDefault="00C33401" w:rsidP="003165DA">
            <w:pPr>
              <w:pStyle w:val="Textocomentario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6D537B">
              <w:rPr>
                <w:rFonts w:ascii="Calibri" w:hAnsi="Calibri" w:cs="Calibri"/>
                <w:sz w:val="22"/>
                <w:szCs w:val="22"/>
              </w:rPr>
              <w:t>Firma: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709C7D" w14:textId="77777777" w:rsidR="00C33401" w:rsidRPr="006D537B" w:rsidRDefault="00C33401" w:rsidP="003165DA">
            <w:pPr>
              <w:pStyle w:val="Textocomentario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6D537B">
              <w:rPr>
                <w:rFonts w:ascii="Calibri" w:hAnsi="Calibri" w:cs="Calibri"/>
                <w:sz w:val="22"/>
                <w:szCs w:val="22"/>
              </w:rPr>
              <w:t>Firma:</w:t>
            </w:r>
          </w:p>
        </w:tc>
      </w:tr>
      <w:tr w:rsidR="00C33401" w:rsidRPr="006D537B" w14:paraId="46B2DABD" w14:textId="77777777" w:rsidTr="003165DA">
        <w:tc>
          <w:tcPr>
            <w:tcW w:w="43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98385" w14:textId="77777777" w:rsidR="00C33401" w:rsidRPr="006D537B" w:rsidRDefault="00C33401" w:rsidP="003165DA">
            <w:pPr>
              <w:pStyle w:val="Textocomentario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D537B">
              <w:rPr>
                <w:rFonts w:ascii="Calibri" w:hAnsi="Calibri" w:cs="Calibri"/>
                <w:sz w:val="22"/>
                <w:szCs w:val="22"/>
              </w:rPr>
              <w:t>Nombre y Apellidos:</w:t>
            </w:r>
          </w:p>
          <w:p w14:paraId="500783DF" w14:textId="73925455" w:rsidR="00C33401" w:rsidRPr="006D537B" w:rsidRDefault="00C33401" w:rsidP="003165DA">
            <w:pPr>
              <w:pStyle w:val="Textocomentario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AD3D5" w14:textId="77777777" w:rsidR="00C33401" w:rsidRPr="006D537B" w:rsidRDefault="00C33401" w:rsidP="003165DA">
            <w:pPr>
              <w:pStyle w:val="Textocomentario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D537B">
              <w:rPr>
                <w:rFonts w:ascii="Calibri" w:hAnsi="Calibri" w:cs="Calibri"/>
                <w:sz w:val="22"/>
                <w:szCs w:val="22"/>
              </w:rPr>
              <w:t>Nombre y Apellidos:</w:t>
            </w:r>
          </w:p>
          <w:p w14:paraId="767D79B4" w14:textId="06F1568F" w:rsidR="00C33401" w:rsidRPr="006D537B" w:rsidRDefault="00C33401" w:rsidP="003165DA">
            <w:pPr>
              <w:pStyle w:val="Textocomentario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3401" w:rsidRPr="006D537B" w14:paraId="3BE8729E" w14:textId="77777777" w:rsidTr="003165DA">
        <w:trPr>
          <w:trHeight w:val="1246"/>
        </w:trPr>
        <w:tc>
          <w:tcPr>
            <w:tcW w:w="43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7E5150" w14:textId="77777777" w:rsidR="00C33401" w:rsidRPr="006D537B" w:rsidRDefault="00C33401" w:rsidP="003165DA">
            <w:pPr>
              <w:pStyle w:val="Textocomentario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6D537B">
              <w:rPr>
                <w:rFonts w:ascii="Calibri" w:hAnsi="Calibri" w:cs="Calibri"/>
                <w:sz w:val="22"/>
                <w:szCs w:val="22"/>
              </w:rPr>
              <w:t>Firma: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023CEF" w14:textId="77777777" w:rsidR="00C33401" w:rsidRPr="006D537B" w:rsidRDefault="00C33401" w:rsidP="003165DA">
            <w:pPr>
              <w:pStyle w:val="Textocomentario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6D537B">
              <w:rPr>
                <w:rFonts w:ascii="Calibri" w:hAnsi="Calibri" w:cs="Calibri"/>
                <w:sz w:val="22"/>
                <w:szCs w:val="22"/>
              </w:rPr>
              <w:t>Firma:</w:t>
            </w:r>
          </w:p>
        </w:tc>
      </w:tr>
      <w:tr w:rsidR="00C33401" w:rsidRPr="006D537B" w14:paraId="16B08B71" w14:textId="77777777" w:rsidTr="003165DA">
        <w:tc>
          <w:tcPr>
            <w:tcW w:w="43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81F069" w14:textId="77777777" w:rsidR="00C33401" w:rsidRPr="006D537B" w:rsidRDefault="00C33401" w:rsidP="003165DA">
            <w:pPr>
              <w:pStyle w:val="Textocomentario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D537B">
              <w:rPr>
                <w:rFonts w:ascii="Calibri" w:hAnsi="Calibri" w:cs="Calibri"/>
                <w:sz w:val="22"/>
                <w:szCs w:val="22"/>
              </w:rPr>
              <w:t>Nombre y Apellidos:</w:t>
            </w:r>
          </w:p>
          <w:p w14:paraId="16F0E442" w14:textId="4FBA3D69" w:rsidR="00C33401" w:rsidRPr="006D537B" w:rsidRDefault="00C33401" w:rsidP="003165DA">
            <w:pPr>
              <w:pStyle w:val="Textocomentario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7171F9" w14:textId="77777777" w:rsidR="00C33401" w:rsidRPr="006D537B" w:rsidRDefault="00C33401" w:rsidP="003165DA">
            <w:pPr>
              <w:pStyle w:val="Textocomentario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D537B">
              <w:rPr>
                <w:rFonts w:ascii="Calibri" w:hAnsi="Calibri" w:cs="Calibri"/>
                <w:sz w:val="22"/>
                <w:szCs w:val="22"/>
              </w:rPr>
              <w:t>Nombre y Apellidos:</w:t>
            </w:r>
          </w:p>
          <w:p w14:paraId="452E2790" w14:textId="1F59490C" w:rsidR="00C33401" w:rsidRPr="006D537B" w:rsidRDefault="00C33401" w:rsidP="003165DA">
            <w:pPr>
              <w:pStyle w:val="Textocomentario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3401" w:rsidRPr="006D537B" w14:paraId="72DE5C41" w14:textId="77777777" w:rsidTr="003165DA">
        <w:trPr>
          <w:trHeight w:val="1246"/>
        </w:trPr>
        <w:tc>
          <w:tcPr>
            <w:tcW w:w="43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E23683" w14:textId="77777777" w:rsidR="00C33401" w:rsidRPr="006D537B" w:rsidRDefault="00C33401" w:rsidP="003165DA">
            <w:pPr>
              <w:pStyle w:val="Textocomentario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6D537B">
              <w:rPr>
                <w:rFonts w:ascii="Calibri" w:hAnsi="Calibri" w:cs="Calibri"/>
                <w:sz w:val="22"/>
                <w:szCs w:val="22"/>
              </w:rPr>
              <w:t>Firma: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51E581" w14:textId="77777777" w:rsidR="00C33401" w:rsidRPr="006D537B" w:rsidRDefault="00C33401" w:rsidP="003165DA">
            <w:pPr>
              <w:pStyle w:val="Textocomentario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6D537B">
              <w:rPr>
                <w:rFonts w:ascii="Calibri" w:hAnsi="Calibri" w:cs="Calibri"/>
                <w:sz w:val="22"/>
                <w:szCs w:val="22"/>
              </w:rPr>
              <w:t>Firma:</w:t>
            </w:r>
          </w:p>
        </w:tc>
      </w:tr>
      <w:tr w:rsidR="00C33401" w:rsidRPr="006D537B" w14:paraId="417AB8F3" w14:textId="77777777" w:rsidTr="003165DA">
        <w:tc>
          <w:tcPr>
            <w:tcW w:w="43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861403" w14:textId="77777777" w:rsidR="00C33401" w:rsidRPr="006D537B" w:rsidRDefault="00C33401" w:rsidP="003165DA">
            <w:pPr>
              <w:pStyle w:val="Textocomentario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D537B">
              <w:rPr>
                <w:rFonts w:ascii="Calibri" w:hAnsi="Calibri" w:cs="Calibri"/>
                <w:sz w:val="22"/>
                <w:szCs w:val="22"/>
              </w:rPr>
              <w:t>Nombre y Apellidos:</w:t>
            </w:r>
          </w:p>
          <w:p w14:paraId="4DBA8E3B" w14:textId="03534B99" w:rsidR="00C33401" w:rsidRPr="006D537B" w:rsidRDefault="00C33401" w:rsidP="003165DA">
            <w:pPr>
              <w:pStyle w:val="Textocomentario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EF50CB" w14:textId="77777777" w:rsidR="00C33401" w:rsidRPr="006D537B" w:rsidRDefault="00C33401" w:rsidP="003165DA">
            <w:pPr>
              <w:pStyle w:val="Textocomentario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D537B">
              <w:rPr>
                <w:rFonts w:ascii="Calibri" w:hAnsi="Calibri" w:cs="Calibri"/>
                <w:sz w:val="22"/>
                <w:szCs w:val="22"/>
              </w:rPr>
              <w:t>Nombre y Apellidos:</w:t>
            </w:r>
          </w:p>
          <w:p w14:paraId="5FFB29AD" w14:textId="235EB505" w:rsidR="00C33401" w:rsidRPr="006D537B" w:rsidRDefault="00C33401" w:rsidP="003165DA">
            <w:pPr>
              <w:pStyle w:val="Textocomentario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0D4D2CF" w14:textId="77777777" w:rsidR="00C33401" w:rsidRDefault="00C33401"/>
    <w:sectPr w:rsidR="00C33401" w:rsidSect="00AD1F6A">
      <w:pgSz w:w="11906" w:h="16838"/>
      <w:pgMar w:top="15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32CAD" w14:textId="77777777" w:rsidR="006252B0" w:rsidRDefault="006252B0" w:rsidP="00C33401">
      <w:r>
        <w:separator/>
      </w:r>
    </w:p>
  </w:endnote>
  <w:endnote w:type="continuationSeparator" w:id="0">
    <w:p w14:paraId="3FAA4A30" w14:textId="77777777" w:rsidR="006252B0" w:rsidRDefault="006252B0" w:rsidP="00C3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BEAFF" w14:textId="77777777" w:rsidR="006252B0" w:rsidRDefault="006252B0" w:rsidP="00C33401">
      <w:r>
        <w:separator/>
      </w:r>
    </w:p>
  </w:footnote>
  <w:footnote w:type="continuationSeparator" w:id="0">
    <w:p w14:paraId="16AA3E91" w14:textId="77777777" w:rsidR="006252B0" w:rsidRDefault="006252B0" w:rsidP="00C33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01"/>
    <w:rsid w:val="00046BB7"/>
    <w:rsid w:val="00085489"/>
    <w:rsid w:val="000A198E"/>
    <w:rsid w:val="003D7624"/>
    <w:rsid w:val="00454834"/>
    <w:rsid w:val="00482FBC"/>
    <w:rsid w:val="005306E3"/>
    <w:rsid w:val="006252B0"/>
    <w:rsid w:val="006F5213"/>
    <w:rsid w:val="00807A21"/>
    <w:rsid w:val="0083275D"/>
    <w:rsid w:val="00AD1F6A"/>
    <w:rsid w:val="00C33401"/>
    <w:rsid w:val="00E85DF2"/>
    <w:rsid w:val="00F6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15D7FD"/>
  <w15:chartTrackingRefBased/>
  <w15:docId w15:val="{4655370E-DBF2-204C-A46C-6C1B28DC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401"/>
    <w:rPr>
      <w:rFonts w:ascii="Arial" w:eastAsia="Times New Roman" w:hAnsi="Arial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semiHidden/>
    <w:rsid w:val="00C33401"/>
    <w:pPr>
      <w:spacing w:before="120" w:after="120"/>
      <w:jc w:val="both"/>
    </w:pPr>
  </w:style>
  <w:style w:type="character" w:customStyle="1" w:styleId="TextocomentarioCar">
    <w:name w:val="Texto comentario Car"/>
    <w:basedOn w:val="Fuentedeprrafopredeter"/>
    <w:link w:val="Textocomentario"/>
    <w:semiHidden/>
    <w:rsid w:val="00C33401"/>
    <w:rPr>
      <w:rFonts w:ascii="Arial" w:eastAsia="Times New Roman" w:hAnsi="Arial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C334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3401"/>
    <w:rPr>
      <w:rFonts w:ascii="Arial" w:eastAsia="Times New Roman" w:hAnsi="Arial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334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3401"/>
    <w:rPr>
      <w:rFonts w:ascii="Arial" w:eastAsia="Times New Roman" w:hAnsi="Arial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656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Semergen Fundación e Investigación</dc:creator>
  <cp:keywords/>
  <dc:description/>
  <cp:lastModifiedBy>Investigación</cp:lastModifiedBy>
  <cp:revision>10</cp:revision>
  <dcterms:created xsi:type="dcterms:W3CDTF">2021-01-08T08:31:00Z</dcterms:created>
  <dcterms:modified xsi:type="dcterms:W3CDTF">2024-11-13T13:07:00Z</dcterms:modified>
</cp:coreProperties>
</file>